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5245"/>
        <w:gridCol w:w="1134"/>
        <w:gridCol w:w="708"/>
        <w:gridCol w:w="426"/>
        <w:gridCol w:w="141"/>
        <w:gridCol w:w="851"/>
      </w:tblGrid>
      <w:tr w:rsidR="00295397" w:rsidRPr="00295397" w14:paraId="5390757F" w14:textId="77777777" w:rsidTr="0091405B">
        <w:trPr>
          <w:trHeight w:val="585"/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4CBBA7" w14:textId="77777777" w:rsidR="00295397" w:rsidRPr="00295397" w:rsidRDefault="00295397" w:rsidP="00A934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29539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Company Name:</w:t>
            </w:r>
          </w:p>
        </w:tc>
        <w:tc>
          <w:tcPr>
            <w:tcW w:w="850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C7C2FE" w14:textId="1278346F" w:rsidR="00295397" w:rsidRPr="00295397" w:rsidRDefault="00295397" w:rsidP="00A93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ermStart w:id="695868021" w:edGrp="everyone"/>
            <w:permEnd w:id="695868021"/>
          </w:p>
        </w:tc>
      </w:tr>
      <w:tr w:rsidR="001150A5" w:rsidRPr="00295397" w14:paraId="45D6B18B" w14:textId="77777777" w:rsidTr="00C211D4">
        <w:trPr>
          <w:trHeight w:val="77"/>
        </w:trPr>
        <w:tc>
          <w:tcPr>
            <w:tcW w:w="1985" w:type="dxa"/>
            <w:tcBorders>
              <w:bottom w:val="nil"/>
            </w:tcBorders>
            <w:shd w:val="clear" w:color="auto" w:fill="A6A6A6" w:themeFill="background1" w:themeFillShade="A6"/>
          </w:tcPr>
          <w:p w14:paraId="1533925A" w14:textId="77777777" w:rsidR="001150A5" w:rsidRPr="00295397" w:rsidRDefault="001150A5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14:paraId="2EE97987" w14:textId="31409226" w:rsidR="001150A5" w:rsidRPr="00295397" w:rsidRDefault="001150A5" w:rsidP="00A934C5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842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CA2D3F7" w14:textId="77777777" w:rsidR="001150A5" w:rsidRPr="00295397" w:rsidRDefault="001150A5" w:rsidP="00A934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4DE7F26E" w14:textId="3F066A36" w:rsidR="001150A5" w:rsidRPr="00295397" w:rsidRDefault="00A00FCE" w:rsidP="009D1323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14:paraId="564C3D40" w14:textId="663A1D39" w:rsidR="001150A5" w:rsidRPr="00295397" w:rsidRDefault="00C211D4" w:rsidP="00A00F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</w:t>
            </w:r>
          </w:p>
        </w:tc>
      </w:tr>
      <w:tr w:rsidR="001150A5" w:rsidRPr="00295397" w14:paraId="35DB4E04" w14:textId="77777777" w:rsidTr="0029539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BD0A93B" w14:textId="77777777" w:rsidR="001150A5" w:rsidRPr="00295397" w:rsidRDefault="001150A5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956FBB5" w14:textId="0F7F54F1" w:rsidR="001150A5" w:rsidRPr="00295397" w:rsidRDefault="001150A5" w:rsidP="00A934C5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</w:t>
            </w:r>
            <w:r w:rsidR="00C50E67" w:rsidRPr="0029539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>ompany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CD2DE94" w14:textId="77777777" w:rsidR="001150A5" w:rsidRPr="00295397" w:rsidRDefault="001150A5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9034583" w14:textId="7499FBE0" w:rsidR="001150A5" w:rsidRPr="00295397" w:rsidRDefault="001150A5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D8EAEF9" w14:textId="77777777" w:rsidR="001150A5" w:rsidRPr="00295397" w:rsidRDefault="001150A5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D51" w:rsidRPr="00295397" w14:paraId="4C088FAA" w14:textId="77777777" w:rsidTr="0029539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961DD08" w14:textId="6EA68645" w:rsidR="00BC1D51" w:rsidRPr="00295397" w:rsidRDefault="00BC1D51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6026D00E" w14:textId="42FD3713" w:rsidR="00BC1D51" w:rsidRPr="00295397" w:rsidRDefault="00BC1D51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 w:rsidRPr="00295397" w:rsidDel="00DB6AF3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932DBB" w:rsidRPr="00295397" w14:paraId="125C2632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0F98CD54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27980887" w:edGrp="everyone" w:colFirst="0" w:colLast="0"/>
            <w:permStart w:id="39782057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409B93F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C24B91E" w14:textId="3414ACC2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2D4DC034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A5F3AB5" w14:textId="1AD35419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527980887"/>
      <w:permEnd w:id="397820572"/>
      <w:tr w:rsidR="001150A5" w:rsidRPr="00295397" w14:paraId="3EC349B8" w14:textId="77777777" w:rsidTr="0029539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08CF919" w14:textId="77777777" w:rsidR="001150A5" w:rsidRPr="00295397" w:rsidRDefault="001150A5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080150D" w14:textId="29B930AC" w:rsidR="001150A5" w:rsidRPr="00295397" w:rsidRDefault="001150A5" w:rsidP="00A934C5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HKIE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3A11941" w14:textId="77777777" w:rsidR="001150A5" w:rsidRPr="00295397" w:rsidRDefault="001150A5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CB49A37" w14:textId="715C6EC1" w:rsidR="001150A5" w:rsidRPr="00295397" w:rsidRDefault="001150A5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78D31FB" w14:textId="77777777" w:rsidR="001150A5" w:rsidRPr="00295397" w:rsidRDefault="001150A5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D51" w:rsidRPr="00295397" w14:paraId="7332F754" w14:textId="77777777" w:rsidTr="0029539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D4C6AEF" w14:textId="66C95D99" w:rsidR="00BC1D51" w:rsidRPr="00295397" w:rsidRDefault="00BC1D51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27549709" w14:textId="79F14B8A" w:rsidR="00BC1D51" w:rsidRPr="00295397" w:rsidRDefault="00BC1D51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</w:p>
        </w:tc>
      </w:tr>
      <w:tr w:rsidR="00932DBB" w:rsidRPr="00295397" w14:paraId="142449EA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651B68A0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39322462" w:edGrp="everyone" w:colFirst="0" w:colLast="0"/>
            <w:permStart w:id="78246697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7899E23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A2E1B05" w14:textId="258480A7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5DF0554E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9C9F762" w14:textId="68056A0D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439322462"/>
      <w:permEnd w:id="782466978"/>
      <w:tr w:rsidR="0091405B" w:rsidRPr="00295397" w14:paraId="195A8529" w14:textId="77777777" w:rsidTr="0091405B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14EBE593" w14:textId="77777777" w:rsidR="0091405B" w:rsidRPr="00295397" w:rsidRDefault="0091405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48A0B6D3" w14:textId="46FDE2A0" w:rsidR="0091405B" w:rsidRPr="00295397" w:rsidRDefault="0091405B" w:rsidP="00A934C5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 as a Profession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3BDECA5" w14:textId="77777777" w:rsidR="0091405B" w:rsidRPr="00295397" w:rsidRDefault="0091405B" w:rsidP="00A934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08A76857" w14:textId="7A387567" w:rsidR="0091405B" w:rsidRPr="00295397" w:rsidRDefault="0091405B" w:rsidP="00A934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1150A5" w:rsidRPr="00295397" w14:paraId="06398124" w14:textId="77777777" w:rsidTr="0029539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13C6B0E" w14:textId="77777777" w:rsidR="001150A5" w:rsidRPr="00295397" w:rsidDel="006900E1" w:rsidRDefault="001150A5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8671DB7" w14:textId="1788531B" w:rsidR="001150A5" w:rsidRPr="00295397" w:rsidRDefault="001150A5" w:rsidP="00A934C5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>Professionalism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AA0D381" w14:textId="77777777" w:rsidR="001150A5" w:rsidRPr="00295397" w:rsidRDefault="001150A5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6EBD850" w14:textId="19928504" w:rsidR="001150A5" w:rsidRPr="00295397" w:rsidRDefault="001150A5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0D63EF2" w14:textId="77777777" w:rsidR="001150A5" w:rsidRPr="00295397" w:rsidRDefault="001150A5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D51" w:rsidRPr="00295397" w14:paraId="440DBAB4" w14:textId="77777777" w:rsidTr="0029539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DB1BD06" w14:textId="68B7B6AB" w:rsidR="00BC1D51" w:rsidRPr="00295397" w:rsidRDefault="00BC1D51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3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109BCCD5" w14:textId="6057B692" w:rsidR="00BC1D51" w:rsidRPr="00295397" w:rsidRDefault="00BC1D51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3</w:t>
            </w:r>
          </w:p>
        </w:tc>
      </w:tr>
      <w:tr w:rsidR="00932DBB" w:rsidRPr="00295397" w14:paraId="13A7E708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04F207A1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93161017" w:edGrp="everyone" w:colFirst="0" w:colLast="0"/>
            <w:permStart w:id="4341023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41B5692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474E412" w14:textId="37D509E3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4518F7B7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DDDDE5A" w14:textId="69E3FE06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393161017"/>
      <w:permEnd w:id="43410231"/>
      <w:tr w:rsidR="001150A5" w:rsidRPr="00295397" w14:paraId="7797D178" w14:textId="77777777" w:rsidTr="0029539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331B364" w14:textId="77777777" w:rsidR="001150A5" w:rsidRPr="00295397" w:rsidRDefault="001150A5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DC997A7" w14:textId="034A447A" w:rsidR="001150A5" w:rsidRPr="00295397" w:rsidRDefault="001150A5" w:rsidP="00A934C5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 xml:space="preserve">Environment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D64CCD8" w14:textId="77777777" w:rsidR="001150A5" w:rsidRPr="00295397" w:rsidRDefault="001150A5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9CBBBE1" w14:textId="724412D3" w:rsidR="001150A5" w:rsidRPr="00295397" w:rsidRDefault="001150A5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7F39B41" w14:textId="77777777" w:rsidR="001150A5" w:rsidRPr="00295397" w:rsidRDefault="001150A5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D51" w:rsidRPr="00295397" w14:paraId="7827492B" w14:textId="77777777" w:rsidTr="00295397">
        <w:trPr>
          <w:trHeight w:val="8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6B19E87" w14:textId="3DA1AE41" w:rsidR="00BC1D51" w:rsidRPr="00295397" w:rsidRDefault="00BC1D51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4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3D40C08A" w14:textId="787AED5D" w:rsidR="00BC1D51" w:rsidRPr="00295397" w:rsidRDefault="00BC1D51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4</w:t>
            </w:r>
          </w:p>
        </w:tc>
      </w:tr>
      <w:tr w:rsidR="00932DBB" w:rsidRPr="00295397" w14:paraId="09385098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5B21B00F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396652891" w:edGrp="everyone" w:colFirst="0" w:colLast="0"/>
            <w:permStart w:id="141690635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66C0E9C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90921CD" w14:textId="6A79445F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57B37871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9A49016" w14:textId="1B206550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1150A5" w:rsidRPr="00295397" w14:paraId="5FAA23E1" w14:textId="77777777" w:rsidTr="0091405B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29D7F970" w14:textId="77777777" w:rsidR="001150A5" w:rsidRPr="00295397" w:rsidRDefault="001150A5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816605768" w:edGrp="everyone" w:colFirst="3" w:colLast="3"/>
            <w:permEnd w:id="1396652891"/>
            <w:permEnd w:id="1416906354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6B03D8EF" w14:textId="79D635B9" w:rsidR="001150A5" w:rsidRPr="00295397" w:rsidRDefault="001150A5" w:rsidP="00A934C5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sz w:val="24"/>
                <w:szCs w:val="24"/>
              </w:rPr>
              <w:t>Design and Associated Office Practice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46F1049" w14:textId="77777777" w:rsidR="001150A5" w:rsidRPr="00295397" w:rsidRDefault="001150A5" w:rsidP="00A934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DA62703" w14:textId="1E65618A" w:rsidR="001150A5" w:rsidRPr="00295397" w:rsidRDefault="0091405B" w:rsidP="0091405B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3A335E01" w14:textId="798BFBA3" w:rsidR="001150A5" w:rsidRPr="00295397" w:rsidRDefault="0091405B" w:rsidP="0091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91405B" w:rsidRPr="00295397" w14:paraId="104EF924" w14:textId="77777777" w:rsidTr="00585CA0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3BBE5FA" w14:textId="77777777" w:rsidR="0091405B" w:rsidRPr="00295397" w:rsidRDefault="0091405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507142664" w:edGrp="everyone" w:colFirst="2" w:colLast="2"/>
            <w:permEnd w:id="1816605768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1AFA8A5" w14:textId="2E9EA6A9" w:rsidR="0091405B" w:rsidRPr="00295397" w:rsidRDefault="0091405B" w:rsidP="00A934C5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>Civil engineering design of permanent and/or temporary works.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B044DB8" w14:textId="36389B2A" w:rsidR="0091405B" w:rsidRPr="00295397" w:rsidRDefault="0091405B" w:rsidP="00914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5F4C61C0" w14:textId="0A419F91" w:rsidR="0091405B" w:rsidRPr="00295397" w:rsidRDefault="0091405B" w:rsidP="00914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1507142664"/>
      <w:tr w:rsidR="00BC1D51" w:rsidRPr="00295397" w14:paraId="10901994" w14:textId="77777777" w:rsidTr="0029539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554161A5" w14:textId="021A46FD" w:rsidR="00BC1D51" w:rsidRPr="00295397" w:rsidRDefault="00BC1D51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5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455CB4C7" w14:textId="598F788C" w:rsidR="00BC1D51" w:rsidRPr="00295397" w:rsidRDefault="00BC1D51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5</w:t>
            </w:r>
          </w:p>
        </w:tc>
      </w:tr>
      <w:tr w:rsidR="00932DBB" w:rsidRPr="00295397" w14:paraId="3710870E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400A0664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645544657" w:edGrp="everyone" w:colFirst="0" w:colLast="0"/>
            <w:permStart w:id="140295364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BA408D0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757D162" w14:textId="3EF2EF46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038F5504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5FC31D6" w14:textId="2CBD2BAF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1150A5" w:rsidRPr="00295397" w14:paraId="03DABD60" w14:textId="77777777" w:rsidTr="0091405B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3BE3148" w14:textId="77777777" w:rsidR="001150A5" w:rsidRPr="00295397" w:rsidRDefault="001150A5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844607430" w:edGrp="everyone" w:colFirst="3" w:colLast="3"/>
            <w:permEnd w:id="645544657"/>
            <w:permEnd w:id="1402953649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56BD4C6" w14:textId="589CD5AD" w:rsidR="001150A5" w:rsidRPr="00295397" w:rsidRDefault="001150A5" w:rsidP="00A934C5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 xml:space="preserve">Designing an Engineering Solution. 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89EF763" w14:textId="77777777" w:rsidR="001150A5" w:rsidRPr="00295397" w:rsidRDefault="001150A5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4CE7D8F" w14:textId="14BE261C" w:rsidR="001150A5" w:rsidRPr="00295397" w:rsidRDefault="0091405B" w:rsidP="0091405B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0B39153" w14:textId="474D941F" w:rsidR="001150A5" w:rsidRPr="00295397" w:rsidRDefault="0091405B" w:rsidP="00914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844607430"/>
      <w:tr w:rsidR="00BC1D51" w:rsidRPr="00295397" w14:paraId="560741F4" w14:textId="77777777" w:rsidTr="0029539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1679B15" w14:textId="6FF020FD" w:rsidR="00BC1D51" w:rsidRPr="00295397" w:rsidRDefault="00BC1D51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6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61676129" w14:textId="63E60466" w:rsidR="00BC1D51" w:rsidRPr="00295397" w:rsidRDefault="00BC1D51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6</w:t>
            </w:r>
          </w:p>
        </w:tc>
      </w:tr>
      <w:tr w:rsidR="00932DBB" w:rsidRPr="00295397" w14:paraId="4B847113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097A9C7C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11657419" w:edGrp="everyone" w:colFirst="0" w:colLast="0"/>
            <w:permStart w:id="4052780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FD208E7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8F39810" w14:textId="77AC672C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6FD6E971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6858679" w14:textId="22C68E56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1150A5" w:rsidRPr="00295397" w14:paraId="50D20DB2" w14:textId="77777777" w:rsidTr="0091405B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5E11231D" w14:textId="77777777" w:rsidR="001150A5" w:rsidRPr="00295397" w:rsidRDefault="001150A5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6429880" w:edGrp="everyone" w:colFirst="3" w:colLast="3"/>
            <w:permEnd w:id="711657419"/>
            <w:permEnd w:id="40527801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68B98E8F" w14:textId="4E56413A" w:rsidR="001150A5" w:rsidRPr="00295397" w:rsidRDefault="001150A5" w:rsidP="00A934C5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sz w:val="24"/>
                <w:szCs w:val="24"/>
              </w:rPr>
              <w:t>Site Experience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F5453AE" w14:textId="77777777" w:rsidR="001150A5" w:rsidRPr="00295397" w:rsidRDefault="001150A5" w:rsidP="00A934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319F0354" w14:textId="0942D25C" w:rsidR="001150A5" w:rsidRPr="00295397" w:rsidRDefault="0091405B" w:rsidP="0091405B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3C4F7F43" w14:textId="7B1D58D1" w:rsidR="001150A5" w:rsidRPr="00295397" w:rsidRDefault="0091405B" w:rsidP="0091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91405B" w:rsidRPr="00295397" w14:paraId="17171F74" w14:textId="77777777" w:rsidTr="0091405B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ECA341D" w14:textId="77777777" w:rsidR="0091405B" w:rsidRPr="00295397" w:rsidRDefault="0091405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385850648" w:edGrp="everyone" w:colFirst="2" w:colLast="2"/>
            <w:permEnd w:id="6429880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549227B" w14:textId="24A80BF4" w:rsidR="0091405B" w:rsidRPr="00295397" w:rsidRDefault="0091405B" w:rsidP="00A934C5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>Planning and programming of construction.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67895D8" w14:textId="5B19283A" w:rsidR="0091405B" w:rsidRPr="00295397" w:rsidRDefault="0091405B" w:rsidP="0091405B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A18DE5B" w14:textId="33034B35" w:rsidR="0091405B" w:rsidRPr="00295397" w:rsidRDefault="0091405B" w:rsidP="00914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385850648"/>
      <w:tr w:rsidR="00BC1D51" w:rsidRPr="00295397" w14:paraId="4D31DAE9" w14:textId="77777777" w:rsidTr="00295397">
        <w:trPr>
          <w:trHeight w:val="8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B7A635D" w14:textId="37A98DDD" w:rsidR="00BC1D51" w:rsidRPr="00295397" w:rsidRDefault="00BC1D51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7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225C623F" w14:textId="058A4D68" w:rsidR="00BC1D51" w:rsidRPr="00295397" w:rsidRDefault="00BC1D51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7</w:t>
            </w:r>
          </w:p>
        </w:tc>
      </w:tr>
      <w:tr w:rsidR="00932DBB" w:rsidRPr="00295397" w14:paraId="45A29021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504C923F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37674144" w:edGrp="everyone" w:colFirst="0" w:colLast="0"/>
            <w:permStart w:id="79347537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49366DC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04902E7" w14:textId="45DDD5F2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52B1044D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81E835D" w14:textId="6BFEE7D8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91405B" w:rsidRPr="00295397" w14:paraId="028635D6" w14:textId="77777777" w:rsidTr="0091405B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8585EFA" w14:textId="77777777" w:rsidR="0091405B" w:rsidRPr="00295397" w:rsidRDefault="0091405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877536873" w:edGrp="everyone" w:colFirst="2" w:colLast="2"/>
            <w:permEnd w:id="437674144"/>
            <w:permEnd w:id="793475374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C4CB31D" w14:textId="7CDCD466" w:rsidR="0091405B" w:rsidRPr="00295397" w:rsidRDefault="0091405B" w:rsidP="00A934C5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>Methods of Construction, including dimensional control.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8295119" w14:textId="3AE33000" w:rsidR="0091405B" w:rsidRPr="00295397" w:rsidRDefault="0091405B" w:rsidP="004074C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7FCD5015" w14:textId="4CDC2374" w:rsidR="0091405B" w:rsidRPr="00295397" w:rsidRDefault="0091405B" w:rsidP="00914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877536873"/>
      <w:tr w:rsidR="00BC1D51" w:rsidRPr="00295397" w14:paraId="629CFCAE" w14:textId="77777777" w:rsidTr="00932DBB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5661D601" w14:textId="5AC1A5DE" w:rsidR="00BC1D51" w:rsidRPr="00295397" w:rsidRDefault="00BC1D51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8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5253597D" w14:textId="6855C079" w:rsidR="00BC1D51" w:rsidRPr="00295397" w:rsidRDefault="00BC1D51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8</w:t>
            </w:r>
          </w:p>
        </w:tc>
      </w:tr>
      <w:tr w:rsidR="00932DBB" w:rsidRPr="00295397" w14:paraId="224274E4" w14:textId="77777777" w:rsidTr="00932DBB"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4F4943D9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57254644" w:edGrp="everyone" w:colFirst="0" w:colLast="0"/>
            <w:permStart w:id="75577643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8BCC15C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42E5F60" w14:textId="0C52C4FC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100796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3709CF6" w14:textId="250011AF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1150A5" w:rsidRPr="00295397" w14:paraId="164284A7" w14:textId="77777777" w:rsidTr="009D1323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7A3B5F3D" w14:textId="77777777" w:rsidR="001150A5" w:rsidRPr="00295397" w:rsidRDefault="001150A5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813318618" w:edGrp="everyone" w:colFirst="3" w:colLast="3"/>
            <w:permEnd w:id="457254644"/>
            <w:permEnd w:id="755776436"/>
          </w:p>
        </w:tc>
        <w:tc>
          <w:tcPr>
            <w:tcW w:w="5245" w:type="dxa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2B7353D3" w14:textId="20265945" w:rsidR="001150A5" w:rsidRPr="00295397" w:rsidRDefault="001150A5" w:rsidP="00A934C5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>Site records and reports.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06556DB" w14:textId="77777777" w:rsidR="001150A5" w:rsidRPr="00295397" w:rsidRDefault="001150A5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263A258" w14:textId="2FAA6DCD" w:rsidR="001150A5" w:rsidRPr="00295397" w:rsidRDefault="009D1323" w:rsidP="009D132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4357B188" w14:textId="589D9001" w:rsidR="001150A5" w:rsidRPr="00295397" w:rsidRDefault="009D1323" w:rsidP="009D1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813318618"/>
      <w:tr w:rsidR="00BC1D51" w:rsidRPr="00295397" w14:paraId="4B760C81" w14:textId="77777777" w:rsidTr="0029539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C16DD12" w14:textId="06888A9D" w:rsidR="00BC1D51" w:rsidRPr="00295397" w:rsidRDefault="00BC1D51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9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70CB89E5" w14:textId="0A8ED662" w:rsidR="00BC1D51" w:rsidRPr="00295397" w:rsidRDefault="00BC1D51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9</w:t>
            </w:r>
          </w:p>
        </w:tc>
      </w:tr>
      <w:tr w:rsidR="00932DBB" w:rsidRPr="00295397" w14:paraId="4E8A161A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7FD5583F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971731485" w:edGrp="everyone" w:colFirst="0" w:colLast="0"/>
            <w:permStart w:id="30064076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6A75E27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A978872" w14:textId="4DD3BBFC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7041ED55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732AFAB" w14:textId="2C3AD7CE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4074CA" w:rsidRPr="00295397" w14:paraId="16CE5977" w14:textId="77777777" w:rsidTr="00585CA0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D3D2A4C" w14:textId="77777777" w:rsidR="004074CA" w:rsidRPr="00295397" w:rsidRDefault="004074CA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566497231" w:edGrp="everyone" w:colFirst="2" w:colLast="2"/>
            <w:permEnd w:id="1971731485"/>
            <w:permEnd w:id="300640760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953017E" w14:textId="77777777" w:rsidR="004074CA" w:rsidRPr="00295397" w:rsidRDefault="004074CA" w:rsidP="00A934C5">
            <w:pPr>
              <w:pStyle w:val="a8"/>
              <w:numPr>
                <w:ilvl w:val="0"/>
                <w:numId w:val="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>Measurement of works, interim statements and certificates, valuation of variations including variation orders.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06CF6F9" w14:textId="4E1FB98C" w:rsidR="004074CA" w:rsidRPr="004074CA" w:rsidRDefault="004074CA" w:rsidP="00407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5A269FD3" w14:textId="27E8B939" w:rsidR="004074CA" w:rsidRPr="004074CA" w:rsidRDefault="004074CA" w:rsidP="00407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566497231"/>
      <w:tr w:rsidR="00BC1D51" w:rsidRPr="00295397" w14:paraId="441EB5AF" w14:textId="77777777" w:rsidTr="0029539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B8A3910" w14:textId="6879CE15" w:rsidR="00BC1D51" w:rsidRPr="00295397" w:rsidRDefault="00BC1D51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10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20F3CD7B" w14:textId="3A438074" w:rsidR="00BC1D51" w:rsidRPr="00295397" w:rsidRDefault="00BC1D51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10</w:t>
            </w:r>
          </w:p>
        </w:tc>
      </w:tr>
      <w:tr w:rsidR="00932DBB" w:rsidRPr="00295397" w14:paraId="7B661B4D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7EFFB7C3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50384283" w:edGrp="everyone" w:colFirst="0" w:colLast="0"/>
            <w:permStart w:id="207332095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339A6A2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D644313" w14:textId="45BA52D1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05AB4386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2B3162B" w14:textId="164A21A2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1C46D9" w:rsidRPr="00295397" w14:paraId="34B74645" w14:textId="77777777" w:rsidTr="00585CA0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34451AA0" w14:textId="77777777" w:rsidR="001C46D9" w:rsidRPr="00295397" w:rsidRDefault="001C46D9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688631106" w:edGrp="everyone" w:colFirst="2" w:colLast="2"/>
            <w:permEnd w:id="1250384283"/>
            <w:permEnd w:id="2073320954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65CDCB4E" w14:textId="77777777" w:rsidR="001C46D9" w:rsidRPr="00295397" w:rsidRDefault="001C46D9" w:rsidP="00A934C5">
            <w:pPr>
              <w:pStyle w:val="a8"/>
              <w:numPr>
                <w:ilvl w:val="0"/>
                <w:numId w:val="3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sz w:val="24"/>
                <w:szCs w:val="24"/>
              </w:rPr>
              <w:t>Other General Training (which may be applicable to office experience or site experience)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  <w:vAlign w:val="bottom"/>
          </w:tcPr>
          <w:p w14:paraId="22FD5517" w14:textId="1CF6D946" w:rsidR="001C46D9" w:rsidRPr="001C46D9" w:rsidRDefault="001C46D9" w:rsidP="001C46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  <w:vAlign w:val="bottom"/>
          </w:tcPr>
          <w:p w14:paraId="21F4503F" w14:textId="252AE7F8" w:rsidR="001C46D9" w:rsidRPr="001C46D9" w:rsidRDefault="001C46D9" w:rsidP="001C46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B56E79" w:rsidRPr="00295397" w14:paraId="232E803A" w14:textId="77777777" w:rsidTr="00B56E79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F9FDB89" w14:textId="77777777" w:rsidR="00B56E79" w:rsidRPr="00295397" w:rsidRDefault="00B56E79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903520817" w:edGrp="everyone" w:colFirst="2" w:colLast="2"/>
            <w:permEnd w:id="1688631106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73F7F67B" w14:textId="4CC7FF74" w:rsidR="00B56E79" w:rsidRPr="00295397" w:rsidRDefault="00B56E79" w:rsidP="00A934C5">
            <w:pPr>
              <w:pStyle w:val="a8"/>
              <w:numPr>
                <w:ilvl w:val="1"/>
                <w:numId w:val="4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>Defining a Problem and Alternative Solutions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2EDC2CA" w14:textId="7C28431C" w:rsidR="00B56E79" w:rsidRPr="00295397" w:rsidRDefault="00B56E79" w:rsidP="00B56E79">
            <w:pPr>
              <w:pBdr>
                <w:top w:val="single" w:sz="4" w:space="0" w:color="auto"/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869F024" w14:textId="15753D67" w:rsidR="00B56E79" w:rsidRPr="00295397" w:rsidRDefault="00B56E79" w:rsidP="00B56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903520817"/>
      <w:tr w:rsidR="00295397" w:rsidRPr="00295397" w14:paraId="0A87F2F4" w14:textId="77777777" w:rsidTr="0029539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C252D48" w14:textId="67ACE9B1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11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58ECABCE" w14:textId="066381DC" w:rsidR="00295397" w:rsidRPr="00295397" w:rsidRDefault="00295397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11</w:t>
            </w:r>
          </w:p>
        </w:tc>
      </w:tr>
      <w:tr w:rsidR="00932DBB" w:rsidRPr="00295397" w14:paraId="0CA53FB5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07C9E477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77589701" w:edGrp="everyone" w:colFirst="0" w:colLast="0"/>
            <w:permStart w:id="55569079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74E6CD0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597E7FA" w14:textId="46B1619F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3D68CEBB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B8807EF" w14:textId="78CFB1CC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B56E79" w:rsidRPr="00295397" w14:paraId="2C4597B2" w14:textId="77777777" w:rsidTr="00585CA0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367B204" w14:textId="77777777" w:rsidR="00B56E79" w:rsidRPr="00295397" w:rsidRDefault="00B56E79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758991213" w:edGrp="everyone" w:colFirst="2" w:colLast="2"/>
            <w:permEnd w:id="1477589701"/>
            <w:permEnd w:id="555690797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32E2EBA" w14:textId="77777777" w:rsidR="00B56E79" w:rsidRPr="00295397" w:rsidRDefault="00B56E79" w:rsidP="00A934C5">
            <w:pPr>
              <w:pStyle w:val="a8"/>
              <w:numPr>
                <w:ilvl w:val="0"/>
                <w:numId w:val="5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>Materials including their cost, storage and handling problems, testing, quality and other characteristics; methods of construction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CFB1387" w14:textId="77291A99" w:rsidR="00B56E79" w:rsidRPr="00B56E79" w:rsidRDefault="00B56E79" w:rsidP="00B56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626DE05F" w14:textId="48DDD656" w:rsidR="00B56E79" w:rsidRPr="00B56E79" w:rsidRDefault="00B56E79" w:rsidP="00B56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758991213"/>
      <w:tr w:rsidR="00295397" w:rsidRPr="00295397" w14:paraId="594569F2" w14:textId="77777777" w:rsidTr="00A934C5">
        <w:trPr>
          <w:trHeight w:val="8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423440A4" w14:textId="117029A6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12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57184615" w14:textId="0A50563B" w:rsidR="00295397" w:rsidRPr="00295397" w:rsidRDefault="00295397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12</w:t>
            </w:r>
          </w:p>
        </w:tc>
      </w:tr>
      <w:tr w:rsidR="00932DBB" w:rsidRPr="00295397" w14:paraId="77A3A325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56008783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59817765" w:edGrp="everyone" w:colFirst="0" w:colLast="0"/>
            <w:permStart w:id="42470163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D5B9B1B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654BE41" w14:textId="6E5A57F0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7CED43C9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E1A7267" w14:textId="354E6238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B56E79" w:rsidRPr="00295397" w14:paraId="657CFCAF" w14:textId="77777777" w:rsidTr="00585CA0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FEBE33C" w14:textId="77777777" w:rsidR="00B56E79" w:rsidRPr="00295397" w:rsidRDefault="00B56E79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98122381" w:edGrp="everyone" w:colFirst="2" w:colLast="2"/>
            <w:permEnd w:id="459817765"/>
            <w:permEnd w:id="424701632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81607A7" w14:textId="77777777" w:rsidR="00B56E79" w:rsidRPr="00295397" w:rsidRDefault="00B56E79" w:rsidP="00A934C5">
            <w:pPr>
              <w:pStyle w:val="a8"/>
              <w:numPr>
                <w:ilvl w:val="0"/>
                <w:numId w:val="6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>Statutory requirements, laws and ordinances affecting project implementation relating to site safety and environment.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030740C" w14:textId="6186A020" w:rsidR="00B56E79" w:rsidRPr="00B56E79" w:rsidRDefault="00B56E79" w:rsidP="00B56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55F2FA66" w14:textId="5210973B" w:rsidR="00B56E79" w:rsidRPr="00B56E79" w:rsidRDefault="00B56E79" w:rsidP="00B56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98122381"/>
      <w:tr w:rsidR="00295397" w:rsidRPr="00295397" w14:paraId="479F9DBE" w14:textId="77777777" w:rsidTr="0029539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6EECCC5" w14:textId="7C11A170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13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051D1447" w14:textId="58FDBE2D" w:rsidR="00295397" w:rsidRPr="00295397" w:rsidRDefault="00295397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13</w:t>
            </w:r>
          </w:p>
        </w:tc>
      </w:tr>
      <w:tr w:rsidR="00932DBB" w:rsidRPr="00295397" w14:paraId="212D4467" w14:textId="77777777" w:rsidTr="00A934C5">
        <w:tc>
          <w:tcPr>
            <w:tcW w:w="1985" w:type="dxa"/>
            <w:tcBorders>
              <w:top w:val="nil"/>
              <w:bottom w:val="nil"/>
            </w:tcBorders>
          </w:tcPr>
          <w:p w14:paraId="0E13DA8A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811477989" w:edGrp="everyone" w:colFirst="0" w:colLast="0"/>
            <w:permStart w:id="87530870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AB38FDD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118B3ED" w14:textId="45A2DFCF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4BAD5382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D6BF1F0" w14:textId="5369849B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B56E79" w:rsidRPr="00295397" w14:paraId="204737A8" w14:textId="77777777" w:rsidTr="00585CA0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7402371" w14:textId="77777777" w:rsidR="00B56E79" w:rsidRPr="00295397" w:rsidRDefault="00B56E79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666902016" w:edGrp="everyone" w:colFirst="2" w:colLast="2"/>
            <w:permEnd w:id="811477989"/>
            <w:permEnd w:id="875308702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FA33E15" w14:textId="77777777" w:rsidR="00B56E79" w:rsidRPr="00295397" w:rsidRDefault="00B56E79" w:rsidP="00A934C5">
            <w:pPr>
              <w:pStyle w:val="a8"/>
              <w:numPr>
                <w:ilvl w:val="1"/>
                <w:numId w:val="7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>Mechanical plant including knowledge of use, capacity, output and cost.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6335701" w14:textId="533D1D82" w:rsidR="00B56E79" w:rsidRPr="00B56E79" w:rsidRDefault="00B56E79" w:rsidP="00B56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6FF83647" w14:textId="5087A26F" w:rsidR="00B56E79" w:rsidRPr="00295397" w:rsidRDefault="00B56E79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666902016"/>
      <w:tr w:rsidR="00295397" w:rsidRPr="00295397" w14:paraId="321535BE" w14:textId="77777777" w:rsidTr="00295397">
        <w:trPr>
          <w:trHeight w:val="81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583776A" w14:textId="771B5372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14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5C5E8B5C" w14:textId="114EE888" w:rsidR="00295397" w:rsidRPr="00295397" w:rsidRDefault="00295397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14</w:t>
            </w:r>
          </w:p>
        </w:tc>
      </w:tr>
      <w:tr w:rsidR="00932DBB" w:rsidRPr="00295397" w14:paraId="2D9E185C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2636036A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042029180" w:edGrp="everyone" w:colFirst="0" w:colLast="0"/>
            <w:permStart w:id="173264170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12DBB99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2238D3A" w14:textId="52829800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720B9F86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E07002A" w14:textId="42F3C59A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B56E79" w:rsidRPr="00295397" w14:paraId="02F581DE" w14:textId="77777777" w:rsidTr="00585CA0">
        <w:trPr>
          <w:trHeight w:val="448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F11982E" w14:textId="77777777" w:rsidR="00B56E79" w:rsidRPr="00295397" w:rsidRDefault="00B56E79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498095340" w:edGrp="everyone" w:colFirst="2" w:colLast="2"/>
            <w:permEnd w:id="1042029180"/>
            <w:permEnd w:id="1732641707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2FEADB3" w14:textId="77777777" w:rsidR="00B56E79" w:rsidRPr="00A934C5" w:rsidRDefault="00B56E79" w:rsidP="00A934C5">
            <w:pPr>
              <w:pStyle w:val="a8"/>
              <w:numPr>
                <w:ilvl w:val="0"/>
                <w:numId w:val="8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4C5">
              <w:rPr>
                <w:rFonts w:ascii="Times New Roman" w:hAnsi="Times New Roman" w:cs="Times New Roman"/>
                <w:sz w:val="24"/>
                <w:szCs w:val="24"/>
              </w:rPr>
              <w:t>Estimating costs, taking off quantities and preparation of bills of quantities to standard methods of measurement.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1F5A5FE1" w14:textId="03ADDDE6" w:rsidR="00B56E79" w:rsidRPr="00B56E79" w:rsidRDefault="00B56E79" w:rsidP="00B56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4C55644B" w14:textId="52793485" w:rsidR="00B56E79" w:rsidRPr="00B56E79" w:rsidRDefault="00B56E79" w:rsidP="00B56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498095340"/>
      <w:tr w:rsidR="00295397" w:rsidRPr="00295397" w14:paraId="53CA0F49" w14:textId="77777777" w:rsidTr="00B56E79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A7DFFEF" w14:textId="7CC6D6EC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15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0520BB9C" w14:textId="17FD72AC" w:rsidR="00295397" w:rsidRPr="00295397" w:rsidRDefault="00295397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15</w:t>
            </w:r>
          </w:p>
        </w:tc>
      </w:tr>
      <w:tr w:rsidR="00932DBB" w:rsidRPr="00295397" w14:paraId="6C08B05C" w14:textId="77777777" w:rsidTr="00B56E79"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3835E70B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325208308" w:edGrp="everyone" w:colFirst="0" w:colLast="0"/>
            <w:permStart w:id="15697778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6ED60A6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DBD6086" w14:textId="5BA17700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single" w:sz="4" w:space="0" w:color="auto"/>
            </w:tcBorders>
          </w:tcPr>
          <w:p w14:paraId="4A1EE634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8F8CE22" w14:textId="1E72373A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B56E79" w:rsidRPr="00295397" w14:paraId="67C82A1F" w14:textId="77777777" w:rsidTr="00B56E79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7F4CEA70" w14:textId="77777777" w:rsidR="00B56E79" w:rsidRPr="00295397" w:rsidRDefault="00B56E79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925198587" w:edGrp="everyone" w:colFirst="2" w:colLast="2"/>
            <w:permEnd w:id="1325208308"/>
            <w:permEnd w:id="156977780"/>
          </w:p>
        </w:tc>
        <w:tc>
          <w:tcPr>
            <w:tcW w:w="7087" w:type="dxa"/>
            <w:gridSpan w:val="3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7A9D5F1D" w14:textId="6B24D6AF" w:rsidR="00B56E79" w:rsidRPr="00295397" w:rsidRDefault="00B56E79" w:rsidP="00A934C5">
            <w:pPr>
              <w:pStyle w:val="a8"/>
              <w:numPr>
                <w:ilvl w:val="1"/>
                <w:numId w:val="9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sz w:val="24"/>
                <w:szCs w:val="24"/>
              </w:rPr>
              <w:t>Knowledge of conditions of contract and specifications.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B38E3D3" w14:textId="30890EBD" w:rsidR="00B56E79" w:rsidRPr="00295397" w:rsidRDefault="00B56E79" w:rsidP="00B56E79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</w:tcPr>
          <w:p w14:paraId="56DFEE5C" w14:textId="103930A4" w:rsidR="00B56E79" w:rsidRPr="00295397" w:rsidRDefault="00B56E79" w:rsidP="00B56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925198587"/>
      <w:tr w:rsidR="00295397" w:rsidRPr="00295397" w14:paraId="5482DAF3" w14:textId="77777777" w:rsidTr="0029539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A9A9BC1" w14:textId="63B6A958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16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5AF3C2BE" w14:textId="0C4E2D7A" w:rsidR="00295397" w:rsidRPr="00295397" w:rsidRDefault="00295397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16</w:t>
            </w:r>
          </w:p>
        </w:tc>
      </w:tr>
      <w:tr w:rsidR="00932DBB" w:rsidRPr="00295397" w14:paraId="2775A044" w14:textId="77777777" w:rsidTr="00A934C5">
        <w:trPr>
          <w:trHeight w:val="87"/>
        </w:trPr>
        <w:tc>
          <w:tcPr>
            <w:tcW w:w="1985" w:type="dxa"/>
            <w:tcBorders>
              <w:top w:val="nil"/>
              <w:bottom w:val="nil"/>
            </w:tcBorders>
          </w:tcPr>
          <w:p w14:paraId="24431ED7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62970989" w:edGrp="everyone" w:colFirst="0" w:colLast="0"/>
            <w:permStart w:id="175447483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E02D2B5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FB74287" w14:textId="0D5A30DD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2B3F6E8E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69C5BAC" w14:textId="3B80FAE1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762970989"/>
      <w:permEnd w:id="1754474834"/>
      <w:tr w:rsidR="00295397" w:rsidRPr="00295397" w14:paraId="082C4CBC" w14:textId="77777777" w:rsidTr="00B56E79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2CA56976" w14:textId="77777777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7100452F" w14:textId="72340AAE" w:rsidR="00295397" w:rsidRPr="00295397" w:rsidRDefault="00295397" w:rsidP="00A934C5">
            <w:pPr>
              <w:pStyle w:val="a8"/>
              <w:numPr>
                <w:ilvl w:val="0"/>
                <w:numId w:val="10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sz w:val="24"/>
                <w:szCs w:val="24"/>
              </w:rPr>
              <w:t>Other Common Core Outcomes for Continuous Development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4EBEC8DB" w14:textId="573C8C13" w:rsidR="00295397" w:rsidRPr="00295397" w:rsidRDefault="00B56E79" w:rsidP="00B56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A934C5" w:rsidRPr="00295397" w14:paraId="656ACFE9" w14:textId="77777777" w:rsidTr="00DB73C7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13E25A5" w14:textId="77777777" w:rsidR="00A934C5" w:rsidRPr="00295397" w:rsidRDefault="00A934C5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3E78F22" w14:textId="57E3E0B8" w:rsidR="00A934C5" w:rsidRPr="00A934C5" w:rsidRDefault="00A934C5" w:rsidP="00A934C5">
            <w:pPr>
              <w:pStyle w:val="a8"/>
              <w:numPr>
                <w:ilvl w:val="0"/>
                <w:numId w:val="1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4C5">
              <w:rPr>
                <w:rFonts w:ascii="Times New Roman" w:hAnsi="Times New Roman" w:cs="Times New Roman"/>
                <w:sz w:val="24"/>
                <w:szCs w:val="24"/>
              </w:rPr>
              <w:t>Staff relationship, human resource planning, motivation and enforcement.</w:t>
            </w:r>
          </w:p>
        </w:tc>
      </w:tr>
      <w:tr w:rsidR="00295397" w:rsidRPr="00295397" w14:paraId="6D8264BB" w14:textId="77777777" w:rsidTr="0029539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9A51EB3" w14:textId="2B8DAE53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17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616B5400" w14:textId="263924C7" w:rsidR="00295397" w:rsidRPr="00295397" w:rsidRDefault="00295397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17</w:t>
            </w:r>
          </w:p>
        </w:tc>
      </w:tr>
      <w:tr w:rsidR="00932DBB" w:rsidRPr="00295397" w14:paraId="69900A3F" w14:textId="77777777" w:rsidTr="00A934C5">
        <w:trPr>
          <w:trHeight w:val="87"/>
        </w:trPr>
        <w:tc>
          <w:tcPr>
            <w:tcW w:w="1985" w:type="dxa"/>
            <w:tcBorders>
              <w:top w:val="nil"/>
              <w:bottom w:val="nil"/>
            </w:tcBorders>
          </w:tcPr>
          <w:p w14:paraId="5B70F088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33071853" w:edGrp="everyone" w:colFirst="0" w:colLast="0"/>
            <w:permStart w:id="179163731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6C86D32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C139FA3" w14:textId="2211DE33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0A8DB11B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9A3BCD6" w14:textId="78D015B9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833071853"/>
      <w:permEnd w:id="1791637313"/>
      <w:tr w:rsidR="00295397" w:rsidRPr="00295397" w14:paraId="5B6B50A2" w14:textId="77777777" w:rsidTr="00A934C5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6BFFFB3" w14:textId="77777777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6838052" w14:textId="767AF96F" w:rsidR="00295397" w:rsidRPr="00A934C5" w:rsidRDefault="00295397" w:rsidP="00A934C5">
            <w:pPr>
              <w:pStyle w:val="a8"/>
              <w:numPr>
                <w:ilvl w:val="1"/>
                <w:numId w:val="1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4C5">
              <w:rPr>
                <w:rFonts w:ascii="Times New Roman" w:hAnsi="Times New Roman" w:cs="Times New Roman"/>
                <w:sz w:val="24"/>
                <w:szCs w:val="24"/>
              </w:rPr>
              <w:t>Report writing and presentation.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33F02A0" w14:textId="77777777" w:rsidR="00295397" w:rsidRPr="00295397" w:rsidRDefault="00295397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DDEADAB" w14:textId="4E818EBD" w:rsidR="00295397" w:rsidRPr="00295397" w:rsidRDefault="00295397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2B957D5" w14:textId="77777777" w:rsidR="00295397" w:rsidRPr="00295397" w:rsidRDefault="00295397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397" w:rsidRPr="00295397" w14:paraId="31887E5C" w14:textId="77777777" w:rsidTr="0029539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C196CC0" w14:textId="77539E8B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18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68417092" w14:textId="342907D8" w:rsidR="00295397" w:rsidRPr="00295397" w:rsidRDefault="00295397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18</w:t>
            </w:r>
          </w:p>
        </w:tc>
      </w:tr>
      <w:tr w:rsidR="00932DBB" w:rsidRPr="00295397" w14:paraId="01591B0D" w14:textId="77777777" w:rsidTr="00A934C5">
        <w:tc>
          <w:tcPr>
            <w:tcW w:w="1985" w:type="dxa"/>
            <w:tcBorders>
              <w:top w:val="nil"/>
              <w:bottom w:val="nil"/>
            </w:tcBorders>
          </w:tcPr>
          <w:p w14:paraId="276C74E6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93002222" w:edGrp="everyone" w:colFirst="0" w:colLast="0"/>
            <w:permStart w:id="66919660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6CD6C7B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94A0783" w14:textId="11C764C2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71AD2671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B1DCD48" w14:textId="1AA8AC3F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793002222"/>
      <w:permEnd w:id="669196600"/>
      <w:tr w:rsidR="00295397" w:rsidRPr="00295397" w14:paraId="0AF4B702" w14:textId="77777777" w:rsidTr="00A934C5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B30E431" w14:textId="77777777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250BEEB" w14:textId="1DD97A2D" w:rsidR="00295397" w:rsidRPr="00A934C5" w:rsidRDefault="00295397" w:rsidP="00A934C5">
            <w:pPr>
              <w:pStyle w:val="a8"/>
              <w:numPr>
                <w:ilvl w:val="1"/>
                <w:numId w:val="1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4C5">
              <w:rPr>
                <w:rFonts w:ascii="Times New Roman" w:hAnsi="Times New Roman" w:cs="Times New Roman"/>
                <w:sz w:val="24"/>
                <w:szCs w:val="24"/>
              </w:rPr>
              <w:t>Technical and Commercial Leadership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5AA2858" w14:textId="77777777" w:rsidR="00295397" w:rsidRPr="00295397" w:rsidRDefault="00295397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EB8F472" w14:textId="0F62A058" w:rsidR="00295397" w:rsidRPr="00295397" w:rsidRDefault="00295397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886804B" w14:textId="77777777" w:rsidR="00295397" w:rsidRPr="00295397" w:rsidRDefault="00295397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397" w:rsidRPr="00295397" w14:paraId="3CB1CD2D" w14:textId="77777777" w:rsidTr="0029539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638EF7F" w14:textId="0AE99C41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19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4A265C5A" w14:textId="59817CFF" w:rsidR="00295397" w:rsidRPr="00295397" w:rsidRDefault="00295397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19</w:t>
            </w:r>
          </w:p>
        </w:tc>
      </w:tr>
      <w:tr w:rsidR="00932DBB" w:rsidRPr="00295397" w14:paraId="61DF5284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2BEFC1C1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97881639" w:edGrp="everyone" w:colFirst="0" w:colLast="0"/>
            <w:permStart w:id="213741105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7E8E19B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FF0C550" w14:textId="2C23BEA4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52C6A6B7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033E4DB" w14:textId="29F69F43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097881639"/>
      <w:permEnd w:id="2137411058"/>
      <w:tr w:rsidR="00295397" w:rsidRPr="00295397" w14:paraId="6C1F7F03" w14:textId="77777777" w:rsidTr="00A934C5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66559B2" w14:textId="77777777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4B12878" w14:textId="53E8D5F7" w:rsidR="00295397" w:rsidRPr="00A934C5" w:rsidRDefault="00295397" w:rsidP="00A934C5">
            <w:pPr>
              <w:pStyle w:val="a8"/>
              <w:numPr>
                <w:ilvl w:val="1"/>
                <w:numId w:val="14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4C5">
              <w:rPr>
                <w:rFonts w:ascii="Times New Roman" w:hAnsi="Times New Roman" w:cs="Times New Roman"/>
                <w:sz w:val="24"/>
                <w:szCs w:val="24"/>
              </w:rPr>
              <w:t xml:space="preserve">Development of Personal Qualities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B88565A" w14:textId="77777777" w:rsidR="00295397" w:rsidRPr="00295397" w:rsidRDefault="00295397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B6A4575" w14:textId="1AC334ED" w:rsidR="00295397" w:rsidRPr="00295397" w:rsidRDefault="00295397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56F76661" w14:textId="77777777" w:rsidR="00295397" w:rsidRPr="00295397" w:rsidRDefault="00295397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397" w:rsidRPr="00295397" w14:paraId="386A419B" w14:textId="77777777" w:rsidTr="0029539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5D6C88C6" w14:textId="6467BCBA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20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521CDD7F" w14:textId="6BE1FFCE" w:rsidR="00295397" w:rsidRPr="00295397" w:rsidRDefault="00295397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20</w:t>
            </w:r>
          </w:p>
        </w:tc>
      </w:tr>
      <w:tr w:rsidR="00932DBB" w:rsidRPr="00295397" w14:paraId="1766F11F" w14:textId="77777777" w:rsidTr="00295397">
        <w:tc>
          <w:tcPr>
            <w:tcW w:w="1985" w:type="dxa"/>
            <w:tcBorders>
              <w:top w:val="nil"/>
              <w:bottom w:val="nil"/>
            </w:tcBorders>
          </w:tcPr>
          <w:p w14:paraId="1810D19C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77230124" w:edGrp="everyone" w:colFirst="0" w:colLast="0"/>
            <w:permStart w:id="149778888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8461288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30433EE" w14:textId="1341C27A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77EBA062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9DB26A8" w14:textId="2574B655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977230124"/>
      <w:permEnd w:id="1497788889"/>
      <w:tr w:rsidR="00295397" w:rsidRPr="00295397" w14:paraId="42D9549E" w14:textId="77777777" w:rsidTr="00A934C5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620AA6F" w14:textId="77777777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07A5A11F" w14:textId="3AAC114E" w:rsidR="00295397" w:rsidRPr="00A934C5" w:rsidRDefault="00295397" w:rsidP="00A934C5">
            <w:pPr>
              <w:pStyle w:val="a8"/>
              <w:numPr>
                <w:ilvl w:val="1"/>
                <w:numId w:val="15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4C5">
              <w:rPr>
                <w:rFonts w:ascii="Times New Roman" w:hAnsi="Times New Roman" w:cs="Times New Roman"/>
                <w:sz w:val="24"/>
                <w:szCs w:val="24"/>
              </w:rPr>
              <w:t xml:space="preserve">Business Operations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9DDFF16" w14:textId="77777777" w:rsidR="00295397" w:rsidRPr="00295397" w:rsidRDefault="00295397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822DFC6" w14:textId="4E0C3ED7" w:rsidR="00295397" w:rsidRPr="00295397" w:rsidRDefault="00295397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CEFB400" w14:textId="77777777" w:rsidR="00295397" w:rsidRPr="00295397" w:rsidRDefault="00295397" w:rsidP="00A93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397" w:rsidRPr="00295397" w14:paraId="1C6C3B60" w14:textId="77777777" w:rsidTr="00295397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54A505B3" w14:textId="365A03E5" w:rsidR="00295397" w:rsidRPr="00295397" w:rsidRDefault="00295397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21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2222643D" w14:textId="71CC4D43" w:rsidR="00295397" w:rsidRPr="00295397" w:rsidRDefault="00295397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21</w:t>
            </w:r>
          </w:p>
        </w:tc>
      </w:tr>
      <w:tr w:rsidR="00932DBB" w:rsidRPr="00295397" w14:paraId="477B3DC2" w14:textId="77777777" w:rsidTr="00295397">
        <w:trPr>
          <w:trHeight w:val="322"/>
        </w:trPr>
        <w:tc>
          <w:tcPr>
            <w:tcW w:w="1985" w:type="dxa"/>
            <w:tcBorders>
              <w:top w:val="nil"/>
            </w:tcBorders>
          </w:tcPr>
          <w:p w14:paraId="48075952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18188170" w:edGrp="everyone" w:colFirst="0" w:colLast="0"/>
            <w:permStart w:id="127265905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CFA76FA" w14:textId="77777777" w:rsidR="00932DBB" w:rsidRPr="002657B0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0B6530F" w14:textId="0FB34D02" w:rsidR="00932DBB" w:rsidRPr="00295397" w:rsidRDefault="00932DBB" w:rsidP="00A934C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</w:tcBorders>
            <w:shd w:val="clear" w:color="auto" w:fill="auto"/>
          </w:tcPr>
          <w:p w14:paraId="05737A4A" w14:textId="77777777" w:rsidR="00932DBB" w:rsidRDefault="00932DBB" w:rsidP="008E4AA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98D9432" w14:textId="3A270F06" w:rsidR="00932DBB" w:rsidRPr="00295397" w:rsidRDefault="00932DBB" w:rsidP="00A93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918188170"/>
      <w:permEnd w:id="1272659059"/>
    </w:tbl>
    <w:p w14:paraId="0220603D" w14:textId="77777777" w:rsidR="00DE05A9" w:rsidRPr="00295397" w:rsidRDefault="00DE05A9" w:rsidP="00A934C5">
      <w:pPr>
        <w:pStyle w:val="af2"/>
        <w:tabs>
          <w:tab w:val="left" w:pos="720"/>
        </w:tabs>
        <w:spacing w:after="0"/>
        <w:ind w:left="360"/>
        <w:jc w:val="both"/>
        <w:rPr>
          <w:sz w:val="24"/>
          <w:szCs w:val="24"/>
        </w:rPr>
      </w:pPr>
    </w:p>
    <w:p w14:paraId="2F18C1C1" w14:textId="77777777" w:rsidR="00DE05A9" w:rsidRPr="00295397" w:rsidRDefault="00DE05A9" w:rsidP="00A934C5">
      <w:p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sectPr w:rsidR="00DE05A9" w:rsidRPr="00295397" w:rsidSect="00DD1D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9" w:h="16834" w:code="9"/>
      <w:pgMar w:top="720" w:right="720" w:bottom="720" w:left="720" w:header="720" w:footer="720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CD41B64" w15:done="0"/>
  <w15:commentEx w15:paraId="3DDE8079" w15:done="0"/>
  <w15:commentEx w15:paraId="4618D237" w15:done="0"/>
  <w15:commentEx w15:paraId="4CB6138C" w15:done="0"/>
  <w15:commentEx w15:paraId="2A4D76BA" w15:done="0"/>
  <w15:commentEx w15:paraId="3E7D9867" w15:done="0"/>
  <w15:commentEx w15:paraId="0A35F272" w15:done="0"/>
  <w15:commentEx w15:paraId="399F36AE" w15:done="0"/>
  <w15:commentEx w15:paraId="49624F17" w15:done="0"/>
  <w15:commentEx w15:paraId="4047CF84" w15:done="0"/>
  <w15:commentEx w15:paraId="364FB6A7" w15:done="0"/>
  <w15:commentEx w15:paraId="3E7A1FCE" w15:done="0"/>
  <w15:commentEx w15:paraId="2887229D" w15:done="0"/>
  <w15:commentEx w15:paraId="46D18A7C" w15:done="0"/>
  <w15:commentEx w15:paraId="2B91320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D41B64" w16cid:durableId="1EF1C226"/>
  <w16cid:commentId w16cid:paraId="3DDE8079" w16cid:durableId="1EF1C227"/>
  <w16cid:commentId w16cid:paraId="4618D237" w16cid:durableId="1EF1C228"/>
  <w16cid:commentId w16cid:paraId="3E7D9867" w16cid:durableId="1EF1C229"/>
  <w16cid:commentId w16cid:paraId="0A35F272" w16cid:durableId="1EF1C22A"/>
  <w16cid:commentId w16cid:paraId="399F36AE" w16cid:durableId="1EF1C22B"/>
  <w16cid:commentId w16cid:paraId="49624F17" w16cid:durableId="1ECCF9EA"/>
  <w16cid:commentId w16cid:paraId="4047CF84" w16cid:durableId="1EF1C22D"/>
  <w16cid:commentId w16cid:paraId="3E7A1FCE" w16cid:durableId="1EF1C22E"/>
  <w16cid:commentId w16cid:paraId="2887229D" w16cid:durableId="1EF1C22F"/>
  <w16cid:commentId w16cid:paraId="46D18A7C" w16cid:durableId="1EF1C230"/>
  <w16cid:commentId w16cid:paraId="2B913206" w16cid:durableId="1EF1C23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658194" w14:textId="77777777" w:rsidR="00456FE4" w:rsidRDefault="00456FE4" w:rsidP="00742A9E">
      <w:pPr>
        <w:spacing w:after="0" w:line="240" w:lineRule="auto"/>
      </w:pPr>
      <w:r>
        <w:separator/>
      </w:r>
    </w:p>
  </w:endnote>
  <w:endnote w:type="continuationSeparator" w:id="0">
    <w:p w14:paraId="557B3B23" w14:textId="77777777" w:rsidR="00456FE4" w:rsidRDefault="00456FE4" w:rsidP="007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F605A7" w14:textId="77777777" w:rsidR="00A9534F" w:rsidRDefault="00A9534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5524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D9B7636" w14:textId="77777777" w:rsidR="00456FE4" w:rsidRPr="00270208" w:rsidRDefault="00456FE4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3525B6" w:rsidRPr="003525B6">
          <w:rPr>
            <w:rFonts w:ascii="Times New Roman" w:hAnsi="Times New Roman" w:cs="Times New Roman"/>
            <w:noProof/>
            <w:lang w:val="zh-TW"/>
          </w:rPr>
          <w:t>3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14:paraId="7D29A818" w14:textId="7DF66921" w:rsidR="00295397" w:rsidRDefault="00295397" w:rsidP="00295397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CVL_Training Programme</w:t>
    </w:r>
    <w:r w:rsidR="00A9534F">
      <w:rPr>
        <w:rFonts w:ascii="Times New Roman" w:hAnsi="Times New Roman" w:cs="Times New Roman" w:hint="eastAsia"/>
        <w:sz w:val="16"/>
        <w:szCs w:val="20"/>
      </w:rPr>
      <w:t xml:space="preserve"> ver1.2</w:t>
    </w:r>
  </w:p>
  <w:p w14:paraId="6012C7E3" w14:textId="673DD620" w:rsidR="00456FE4" w:rsidRPr="005912B2" w:rsidRDefault="00295397" w:rsidP="00295397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(This Training Programme should be read i</w:t>
    </w:r>
    <w:r w:rsidRPr="003A1092">
      <w:rPr>
        <w:rFonts w:ascii="Times New Roman" w:hAnsi="Times New Roman" w:cs="Times New Roman"/>
        <w:sz w:val="16"/>
        <w:szCs w:val="20"/>
      </w:rPr>
      <w:t>n conjunction with</w:t>
    </w:r>
    <w:r>
      <w:rPr>
        <w:rFonts w:ascii="Times New Roman" w:hAnsi="Times New Roman" w:cs="Times New Roman" w:hint="eastAsia"/>
        <w:sz w:val="16"/>
        <w:szCs w:val="20"/>
      </w:rPr>
      <w:t xml:space="preserve"> the HKIE Consolidated Model Training Guide in CVL Discipline.)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966C7C" w14:textId="77777777" w:rsidR="00A9534F" w:rsidRDefault="00A953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7A449A" w14:textId="77777777" w:rsidR="00456FE4" w:rsidRDefault="00456FE4" w:rsidP="00742A9E">
      <w:pPr>
        <w:spacing w:after="0" w:line="240" w:lineRule="auto"/>
      </w:pPr>
      <w:r>
        <w:separator/>
      </w:r>
    </w:p>
  </w:footnote>
  <w:footnote w:type="continuationSeparator" w:id="0">
    <w:p w14:paraId="47FE34AD" w14:textId="77777777" w:rsidR="00456FE4" w:rsidRDefault="00456FE4" w:rsidP="007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24361" w14:textId="77777777" w:rsidR="00A9534F" w:rsidRDefault="00A953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CA8C35" w14:textId="2F1F2F33" w:rsidR="00932DBB" w:rsidRDefault="00932DBB" w:rsidP="00932DBB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Form TD1-TP (CVL)</w:t>
    </w:r>
  </w:p>
  <w:p w14:paraId="04105CD8" w14:textId="21B60CC0" w:rsidR="00456FE4" w:rsidRPr="00B80CE3" w:rsidRDefault="00456FE4" w:rsidP="001C2F39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14:paraId="7005FAF6" w14:textId="3079ACB9" w:rsidR="00456FE4" w:rsidRDefault="00456FE4" w:rsidP="001C2F39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 xml:space="preserve">SCHEME “A” GRADUATE TRAINING </w:t>
    </w:r>
  </w:p>
  <w:p w14:paraId="16869FCF" w14:textId="64DF894B" w:rsidR="00456FE4" w:rsidRPr="00B80CE3" w:rsidRDefault="00295397" w:rsidP="001C2F39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14:paraId="2DDB6897" w14:textId="2AA81641" w:rsidR="00456FE4" w:rsidRDefault="00456FE4" w:rsidP="001C2F39">
    <w:pPr>
      <w:pStyle w:val="a3"/>
      <w:spacing w:after="240" w:line="276" w:lineRule="auto"/>
      <w:jc w:val="center"/>
    </w:pPr>
    <w:r>
      <w:rPr>
        <w:rFonts w:ascii="Times New Roman" w:hAnsi="Times New Roman" w:cs="Times New Roman" w:hint="eastAsia"/>
        <w:b/>
        <w:sz w:val="24"/>
        <w:szCs w:val="24"/>
      </w:rPr>
      <w:t>CIVIL</w:t>
    </w:r>
    <w:r w:rsidRPr="00B80CE3">
      <w:rPr>
        <w:rFonts w:ascii="Times New Roman" w:hAnsi="Times New Roman" w:cs="Times New Roman"/>
        <w:b/>
        <w:sz w:val="24"/>
        <w:szCs w:val="24"/>
      </w:rPr>
      <w:t xml:space="preserve"> ENGINEERING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64E9BC" w14:textId="77777777" w:rsidR="00A9534F" w:rsidRDefault="00A953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06540"/>
    <w:multiLevelType w:val="multilevel"/>
    <w:tmpl w:val="3E0A87E2"/>
    <w:lvl w:ilvl="0">
      <w:start w:val="1"/>
      <w:numFmt w:val="none"/>
      <w:lvlText w:val="6.1"/>
      <w:lvlJc w:val="left"/>
      <w:pPr>
        <w:ind w:left="720" w:hanging="360"/>
      </w:pPr>
      <w:rPr>
        <w:rFonts w:hint="default"/>
      </w:rPr>
    </w:lvl>
    <w:lvl w:ilvl="1">
      <w:start w:val="2"/>
      <w:numFmt w:val="none"/>
      <w:isLgl/>
      <w:lvlText w:val="6.5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22B36B51"/>
    <w:multiLevelType w:val="multilevel"/>
    <w:tmpl w:val="C868B060"/>
    <w:lvl w:ilvl="0">
      <w:start w:val="1"/>
      <w:numFmt w:val="none"/>
      <w:lvlText w:val="5.5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2">
    <w:nsid w:val="2AE139CA"/>
    <w:multiLevelType w:val="hybridMultilevel"/>
    <w:tmpl w:val="8A32127A"/>
    <w:lvl w:ilvl="0" w:tplc="D4FAFD86">
      <w:start w:val="5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85874"/>
    <w:multiLevelType w:val="multilevel"/>
    <w:tmpl w:val="49F466BA"/>
    <w:lvl w:ilvl="0">
      <w:start w:val="1"/>
      <w:numFmt w:val="none"/>
      <w:lvlText w:val="6.1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2D1829C4"/>
    <w:multiLevelType w:val="multilevel"/>
    <w:tmpl w:val="AD1C8F6E"/>
    <w:lvl w:ilvl="0">
      <w:start w:val="1"/>
      <w:numFmt w:val="none"/>
      <w:lvlText w:val="6.1"/>
      <w:lvlJc w:val="left"/>
      <w:pPr>
        <w:ind w:left="720" w:hanging="360"/>
      </w:pPr>
      <w:rPr>
        <w:rFonts w:hint="default"/>
      </w:rPr>
    </w:lvl>
    <w:lvl w:ilvl="1">
      <w:start w:val="2"/>
      <w:numFmt w:val="none"/>
      <w:isLgl/>
      <w:lvlText w:val="6.3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31636C28"/>
    <w:multiLevelType w:val="multilevel"/>
    <w:tmpl w:val="E4DE9E96"/>
    <w:lvl w:ilvl="0">
      <w:start w:val="1"/>
      <w:numFmt w:val="none"/>
      <w:lvlText w:val="6.1"/>
      <w:lvlJc w:val="left"/>
      <w:pPr>
        <w:ind w:left="720" w:hanging="360"/>
      </w:pPr>
      <w:rPr>
        <w:rFonts w:hint="default"/>
      </w:rPr>
    </w:lvl>
    <w:lvl w:ilvl="1">
      <w:start w:val="2"/>
      <w:numFmt w:val="none"/>
      <w:isLgl/>
      <w:lvlText w:val="6.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35E43AA8"/>
    <w:multiLevelType w:val="multilevel"/>
    <w:tmpl w:val="AE4C3FBC"/>
    <w:lvl w:ilvl="0">
      <w:start w:val="1"/>
      <w:numFmt w:val="none"/>
      <w:lvlText w:val="5.3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7">
    <w:nsid w:val="47FA74D8"/>
    <w:multiLevelType w:val="multilevel"/>
    <w:tmpl w:val="9A7C1F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489303D3"/>
    <w:multiLevelType w:val="multilevel"/>
    <w:tmpl w:val="E60CDE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4B6D5FA9"/>
    <w:multiLevelType w:val="multilevel"/>
    <w:tmpl w:val="1CB22F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>
    <w:nsid w:val="516A0C1E"/>
    <w:multiLevelType w:val="multilevel"/>
    <w:tmpl w:val="E022339A"/>
    <w:lvl w:ilvl="0">
      <w:start w:val="1"/>
      <w:numFmt w:val="none"/>
      <w:lvlText w:val="4.4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1">
    <w:nsid w:val="630515CE"/>
    <w:multiLevelType w:val="multilevel"/>
    <w:tmpl w:val="DD92D3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>
    <w:nsid w:val="67AD18FA"/>
    <w:multiLevelType w:val="multilevel"/>
    <w:tmpl w:val="FA680852"/>
    <w:lvl w:ilvl="0">
      <w:start w:val="1"/>
      <w:numFmt w:val="none"/>
      <w:lvlText w:val="6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>
    <w:nsid w:val="77694487"/>
    <w:multiLevelType w:val="multilevel"/>
    <w:tmpl w:val="1B003A04"/>
    <w:lvl w:ilvl="0">
      <w:start w:val="1"/>
      <w:numFmt w:val="none"/>
      <w:lvlText w:val="5.2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4">
    <w:nsid w:val="7FD73CD1"/>
    <w:multiLevelType w:val="multilevel"/>
    <w:tmpl w:val="66345B4C"/>
    <w:lvl w:ilvl="0">
      <w:start w:val="1"/>
      <w:numFmt w:val="none"/>
      <w:lvlText w:val="6.1"/>
      <w:lvlJc w:val="left"/>
      <w:pPr>
        <w:ind w:left="720" w:hanging="360"/>
      </w:pPr>
      <w:rPr>
        <w:rFonts w:hint="default"/>
      </w:rPr>
    </w:lvl>
    <w:lvl w:ilvl="1">
      <w:start w:val="2"/>
      <w:numFmt w:val="none"/>
      <w:isLgl/>
      <w:lvlText w:val="6.4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9"/>
  </w:num>
  <w:num w:numId="5">
    <w:abstractNumId w:val="13"/>
  </w:num>
  <w:num w:numId="6">
    <w:abstractNumId w:val="6"/>
  </w:num>
  <w:num w:numId="7">
    <w:abstractNumId w:val="7"/>
  </w:num>
  <w:num w:numId="8">
    <w:abstractNumId w:val="1"/>
  </w:num>
  <w:num w:numId="9">
    <w:abstractNumId w:val="8"/>
  </w:num>
  <w:num w:numId="10">
    <w:abstractNumId w:val="12"/>
  </w:num>
  <w:num w:numId="11">
    <w:abstractNumId w:val="3"/>
  </w:num>
  <w:num w:numId="12">
    <w:abstractNumId w:val="5"/>
  </w:num>
  <w:num w:numId="13">
    <w:abstractNumId w:val="4"/>
  </w:num>
  <w:num w:numId="14">
    <w:abstractNumId w:val="14"/>
  </w:num>
  <w:num w:numId="15">
    <w:abstractNumId w:val="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liana.ng@vvsitr.com">
    <w15:presenceInfo w15:providerId="Windows Live" w15:userId="9d797e4a6d6fe9f0"/>
  </w15:person>
  <w15:person w15:author="Veasible">
    <w15:presenceInfo w15:providerId="None" w15:userId="Veasib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cumentProtection w:edit="readOnly" w:enforcement="1" w:cryptProviderType="rsaFull" w:cryptAlgorithmClass="hash" w:cryptAlgorithmType="typeAny" w:cryptAlgorithmSid="4" w:cryptSpinCount="100000" w:hash="he6filXykmfoQQuEK8t/NY3Y2ZQ=" w:salt="SY6KxGQ/ENBMCVHwHsiMEA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9E"/>
    <w:rsid w:val="00001FEF"/>
    <w:rsid w:val="00013E43"/>
    <w:rsid w:val="00014FBA"/>
    <w:rsid w:val="00030397"/>
    <w:rsid w:val="00035BA2"/>
    <w:rsid w:val="0003724B"/>
    <w:rsid w:val="000856CF"/>
    <w:rsid w:val="000865CE"/>
    <w:rsid w:val="000A54CA"/>
    <w:rsid w:val="000C0F95"/>
    <w:rsid w:val="001150A5"/>
    <w:rsid w:val="00121EAA"/>
    <w:rsid w:val="0013523E"/>
    <w:rsid w:val="001444C5"/>
    <w:rsid w:val="001516EF"/>
    <w:rsid w:val="001749A0"/>
    <w:rsid w:val="001766B1"/>
    <w:rsid w:val="001948CC"/>
    <w:rsid w:val="001978BB"/>
    <w:rsid w:val="001A1544"/>
    <w:rsid w:val="001B510E"/>
    <w:rsid w:val="001B51F5"/>
    <w:rsid w:val="001C2F39"/>
    <w:rsid w:val="001C46D9"/>
    <w:rsid w:val="001D6515"/>
    <w:rsid w:val="001F419C"/>
    <w:rsid w:val="0020410B"/>
    <w:rsid w:val="00227C58"/>
    <w:rsid w:val="00250CB3"/>
    <w:rsid w:val="00253655"/>
    <w:rsid w:val="00270208"/>
    <w:rsid w:val="00284A37"/>
    <w:rsid w:val="00295397"/>
    <w:rsid w:val="002D2591"/>
    <w:rsid w:val="002D6392"/>
    <w:rsid w:val="002E1311"/>
    <w:rsid w:val="002E6737"/>
    <w:rsid w:val="002F108A"/>
    <w:rsid w:val="002F641E"/>
    <w:rsid w:val="00301752"/>
    <w:rsid w:val="00301952"/>
    <w:rsid w:val="003327DD"/>
    <w:rsid w:val="00351B2C"/>
    <w:rsid w:val="003525B6"/>
    <w:rsid w:val="00367378"/>
    <w:rsid w:val="003816C9"/>
    <w:rsid w:val="003C41F3"/>
    <w:rsid w:val="003E0044"/>
    <w:rsid w:val="003E0E2D"/>
    <w:rsid w:val="003F4260"/>
    <w:rsid w:val="00404315"/>
    <w:rsid w:val="004074CA"/>
    <w:rsid w:val="004213AF"/>
    <w:rsid w:val="004334FF"/>
    <w:rsid w:val="00434029"/>
    <w:rsid w:val="0044023B"/>
    <w:rsid w:val="00450651"/>
    <w:rsid w:val="00456FE4"/>
    <w:rsid w:val="00475E45"/>
    <w:rsid w:val="00492715"/>
    <w:rsid w:val="004C092A"/>
    <w:rsid w:val="004C3BF6"/>
    <w:rsid w:val="004E0185"/>
    <w:rsid w:val="004F4186"/>
    <w:rsid w:val="00500F98"/>
    <w:rsid w:val="005054D3"/>
    <w:rsid w:val="0051213E"/>
    <w:rsid w:val="00536192"/>
    <w:rsid w:val="00561F79"/>
    <w:rsid w:val="00570C03"/>
    <w:rsid w:val="00571F99"/>
    <w:rsid w:val="00585027"/>
    <w:rsid w:val="00585CA0"/>
    <w:rsid w:val="005912B2"/>
    <w:rsid w:val="005B0BE8"/>
    <w:rsid w:val="005D6467"/>
    <w:rsid w:val="005E3195"/>
    <w:rsid w:val="005F63BC"/>
    <w:rsid w:val="005F6D63"/>
    <w:rsid w:val="00606770"/>
    <w:rsid w:val="00612BD9"/>
    <w:rsid w:val="006222E7"/>
    <w:rsid w:val="00623498"/>
    <w:rsid w:val="00633B46"/>
    <w:rsid w:val="00660A6B"/>
    <w:rsid w:val="006758C6"/>
    <w:rsid w:val="006900E1"/>
    <w:rsid w:val="006B01CE"/>
    <w:rsid w:val="006B0675"/>
    <w:rsid w:val="006D006F"/>
    <w:rsid w:val="006F0A88"/>
    <w:rsid w:val="006F369A"/>
    <w:rsid w:val="00725C76"/>
    <w:rsid w:val="00742A9E"/>
    <w:rsid w:val="00747EE7"/>
    <w:rsid w:val="00750C37"/>
    <w:rsid w:val="00754ACB"/>
    <w:rsid w:val="0075575B"/>
    <w:rsid w:val="007922DA"/>
    <w:rsid w:val="007963C2"/>
    <w:rsid w:val="007A16A4"/>
    <w:rsid w:val="007A6C1C"/>
    <w:rsid w:val="007A6E96"/>
    <w:rsid w:val="007B5B68"/>
    <w:rsid w:val="007C3B99"/>
    <w:rsid w:val="007D4133"/>
    <w:rsid w:val="007D7CC9"/>
    <w:rsid w:val="007F2F10"/>
    <w:rsid w:val="007F2F82"/>
    <w:rsid w:val="008050EA"/>
    <w:rsid w:val="00814DBF"/>
    <w:rsid w:val="00836770"/>
    <w:rsid w:val="0084195E"/>
    <w:rsid w:val="008459C1"/>
    <w:rsid w:val="0086403D"/>
    <w:rsid w:val="00872E0D"/>
    <w:rsid w:val="00874B2D"/>
    <w:rsid w:val="00893AF9"/>
    <w:rsid w:val="008A11C4"/>
    <w:rsid w:val="008E3FDB"/>
    <w:rsid w:val="00904C4E"/>
    <w:rsid w:val="00911890"/>
    <w:rsid w:val="0091405B"/>
    <w:rsid w:val="00925E81"/>
    <w:rsid w:val="009317FA"/>
    <w:rsid w:val="00932DBB"/>
    <w:rsid w:val="0093591D"/>
    <w:rsid w:val="00935A82"/>
    <w:rsid w:val="00937280"/>
    <w:rsid w:val="0093735D"/>
    <w:rsid w:val="00941F2D"/>
    <w:rsid w:val="00944AB0"/>
    <w:rsid w:val="00946173"/>
    <w:rsid w:val="00957486"/>
    <w:rsid w:val="00977317"/>
    <w:rsid w:val="009871E1"/>
    <w:rsid w:val="00991415"/>
    <w:rsid w:val="009A0F29"/>
    <w:rsid w:val="009A31B2"/>
    <w:rsid w:val="009C22A7"/>
    <w:rsid w:val="009C280F"/>
    <w:rsid w:val="009D1323"/>
    <w:rsid w:val="009D36BF"/>
    <w:rsid w:val="009E18A5"/>
    <w:rsid w:val="009E3937"/>
    <w:rsid w:val="00A00FCE"/>
    <w:rsid w:val="00A146FE"/>
    <w:rsid w:val="00A16B2F"/>
    <w:rsid w:val="00A244E5"/>
    <w:rsid w:val="00A27EA4"/>
    <w:rsid w:val="00A40661"/>
    <w:rsid w:val="00A51863"/>
    <w:rsid w:val="00A62B34"/>
    <w:rsid w:val="00A668AF"/>
    <w:rsid w:val="00A73770"/>
    <w:rsid w:val="00A8075D"/>
    <w:rsid w:val="00A85F3A"/>
    <w:rsid w:val="00A934C5"/>
    <w:rsid w:val="00A9534F"/>
    <w:rsid w:val="00A9780D"/>
    <w:rsid w:val="00AA6D43"/>
    <w:rsid w:val="00AC3B38"/>
    <w:rsid w:val="00AF66C6"/>
    <w:rsid w:val="00B13C27"/>
    <w:rsid w:val="00B1761A"/>
    <w:rsid w:val="00B30267"/>
    <w:rsid w:val="00B419C9"/>
    <w:rsid w:val="00B42762"/>
    <w:rsid w:val="00B44135"/>
    <w:rsid w:val="00B45A28"/>
    <w:rsid w:val="00B56E79"/>
    <w:rsid w:val="00B80CE3"/>
    <w:rsid w:val="00BB42B2"/>
    <w:rsid w:val="00BB69AF"/>
    <w:rsid w:val="00BC1D51"/>
    <w:rsid w:val="00BC416E"/>
    <w:rsid w:val="00BC4F79"/>
    <w:rsid w:val="00BE5D0E"/>
    <w:rsid w:val="00C11D96"/>
    <w:rsid w:val="00C1288B"/>
    <w:rsid w:val="00C135CF"/>
    <w:rsid w:val="00C154D1"/>
    <w:rsid w:val="00C211D4"/>
    <w:rsid w:val="00C22B5D"/>
    <w:rsid w:val="00C2393D"/>
    <w:rsid w:val="00C36191"/>
    <w:rsid w:val="00C46D93"/>
    <w:rsid w:val="00C5069D"/>
    <w:rsid w:val="00C50E67"/>
    <w:rsid w:val="00C5509A"/>
    <w:rsid w:val="00C56889"/>
    <w:rsid w:val="00C65350"/>
    <w:rsid w:val="00C67EF1"/>
    <w:rsid w:val="00C747C2"/>
    <w:rsid w:val="00C97089"/>
    <w:rsid w:val="00CA0393"/>
    <w:rsid w:val="00CA0990"/>
    <w:rsid w:val="00CA1C00"/>
    <w:rsid w:val="00CD5F11"/>
    <w:rsid w:val="00CE2E3A"/>
    <w:rsid w:val="00CF4226"/>
    <w:rsid w:val="00D0307C"/>
    <w:rsid w:val="00D2741D"/>
    <w:rsid w:val="00D321D0"/>
    <w:rsid w:val="00D35940"/>
    <w:rsid w:val="00D40A81"/>
    <w:rsid w:val="00D533C7"/>
    <w:rsid w:val="00D56B33"/>
    <w:rsid w:val="00D81F2C"/>
    <w:rsid w:val="00D86481"/>
    <w:rsid w:val="00DB52FC"/>
    <w:rsid w:val="00DB6AF3"/>
    <w:rsid w:val="00DB78BD"/>
    <w:rsid w:val="00DD1D51"/>
    <w:rsid w:val="00DD3CC7"/>
    <w:rsid w:val="00DD4C77"/>
    <w:rsid w:val="00DE05A9"/>
    <w:rsid w:val="00DF1403"/>
    <w:rsid w:val="00E03D8C"/>
    <w:rsid w:val="00E077B0"/>
    <w:rsid w:val="00E660CD"/>
    <w:rsid w:val="00E711CF"/>
    <w:rsid w:val="00E775EB"/>
    <w:rsid w:val="00E90200"/>
    <w:rsid w:val="00EA25A7"/>
    <w:rsid w:val="00EA3A96"/>
    <w:rsid w:val="00EC4F64"/>
    <w:rsid w:val="00ED5C32"/>
    <w:rsid w:val="00ED6154"/>
    <w:rsid w:val="00ED7DF2"/>
    <w:rsid w:val="00EF3EDE"/>
    <w:rsid w:val="00F05830"/>
    <w:rsid w:val="00F20CC7"/>
    <w:rsid w:val="00F251D5"/>
    <w:rsid w:val="00F35422"/>
    <w:rsid w:val="00F46240"/>
    <w:rsid w:val="00F54574"/>
    <w:rsid w:val="00F56A7A"/>
    <w:rsid w:val="00F7379B"/>
    <w:rsid w:val="00F8288D"/>
    <w:rsid w:val="00FA130E"/>
    <w:rsid w:val="00FB48B0"/>
    <w:rsid w:val="00FC1FF1"/>
    <w:rsid w:val="00FC5A21"/>
    <w:rsid w:val="00FD337B"/>
    <w:rsid w:val="00FE56AC"/>
    <w:rsid w:val="00FE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54D8A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Placeholder Text"/>
    <w:basedOn w:val="a0"/>
    <w:uiPriority w:val="99"/>
    <w:semiHidden/>
    <w:rsid w:val="00351B2C"/>
    <w:rPr>
      <w:color w:val="808080"/>
    </w:rPr>
  </w:style>
  <w:style w:type="character" w:styleId="ac">
    <w:name w:val="annotation reference"/>
    <w:basedOn w:val="a0"/>
    <w:uiPriority w:val="99"/>
    <w:semiHidden/>
    <w:unhideWhenUsed/>
    <w:rsid w:val="009E3937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9E3937"/>
  </w:style>
  <w:style w:type="character" w:customStyle="1" w:styleId="ae">
    <w:name w:val="註解文字 字元"/>
    <w:basedOn w:val="a0"/>
    <w:link w:val="ad"/>
    <w:uiPriority w:val="99"/>
    <w:semiHidden/>
    <w:rsid w:val="009E3937"/>
  </w:style>
  <w:style w:type="paragraph" w:styleId="af">
    <w:name w:val="annotation subject"/>
    <w:basedOn w:val="ad"/>
    <w:next w:val="ad"/>
    <w:link w:val="af0"/>
    <w:uiPriority w:val="99"/>
    <w:semiHidden/>
    <w:unhideWhenUsed/>
    <w:rsid w:val="009E3937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9E3937"/>
    <w:rPr>
      <w:b/>
      <w:bCs/>
    </w:rPr>
  </w:style>
  <w:style w:type="table" w:customStyle="1" w:styleId="1">
    <w:name w:val="表格格線1"/>
    <w:basedOn w:val="a1"/>
    <w:next w:val="a7"/>
    <w:uiPriority w:val="59"/>
    <w:rsid w:val="00013E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014FBA"/>
    <w:pPr>
      <w:spacing w:after="0" w:line="240" w:lineRule="auto"/>
    </w:pPr>
  </w:style>
  <w:style w:type="paragraph" w:styleId="af2">
    <w:name w:val="Body Text"/>
    <w:basedOn w:val="a"/>
    <w:link w:val="af3"/>
    <w:uiPriority w:val="99"/>
    <w:semiHidden/>
    <w:unhideWhenUsed/>
    <w:rsid w:val="00DE05A9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f3">
    <w:name w:val="本文 字元"/>
    <w:basedOn w:val="a0"/>
    <w:link w:val="af2"/>
    <w:uiPriority w:val="99"/>
    <w:semiHidden/>
    <w:rsid w:val="00DE05A9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Placeholder Text"/>
    <w:basedOn w:val="a0"/>
    <w:uiPriority w:val="99"/>
    <w:semiHidden/>
    <w:rsid w:val="00351B2C"/>
    <w:rPr>
      <w:color w:val="808080"/>
    </w:rPr>
  </w:style>
  <w:style w:type="character" w:styleId="ac">
    <w:name w:val="annotation reference"/>
    <w:basedOn w:val="a0"/>
    <w:uiPriority w:val="99"/>
    <w:semiHidden/>
    <w:unhideWhenUsed/>
    <w:rsid w:val="009E3937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9E3937"/>
  </w:style>
  <w:style w:type="character" w:customStyle="1" w:styleId="ae">
    <w:name w:val="註解文字 字元"/>
    <w:basedOn w:val="a0"/>
    <w:link w:val="ad"/>
    <w:uiPriority w:val="99"/>
    <w:semiHidden/>
    <w:rsid w:val="009E3937"/>
  </w:style>
  <w:style w:type="paragraph" w:styleId="af">
    <w:name w:val="annotation subject"/>
    <w:basedOn w:val="ad"/>
    <w:next w:val="ad"/>
    <w:link w:val="af0"/>
    <w:uiPriority w:val="99"/>
    <w:semiHidden/>
    <w:unhideWhenUsed/>
    <w:rsid w:val="009E3937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9E3937"/>
    <w:rPr>
      <w:b/>
      <w:bCs/>
    </w:rPr>
  </w:style>
  <w:style w:type="table" w:customStyle="1" w:styleId="1">
    <w:name w:val="表格格線1"/>
    <w:basedOn w:val="a1"/>
    <w:next w:val="a7"/>
    <w:uiPriority w:val="59"/>
    <w:rsid w:val="00013E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014FBA"/>
    <w:pPr>
      <w:spacing w:after="0" w:line="240" w:lineRule="auto"/>
    </w:pPr>
  </w:style>
  <w:style w:type="paragraph" w:styleId="af2">
    <w:name w:val="Body Text"/>
    <w:basedOn w:val="a"/>
    <w:link w:val="af3"/>
    <w:uiPriority w:val="99"/>
    <w:semiHidden/>
    <w:unhideWhenUsed/>
    <w:rsid w:val="00DE05A9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f3">
    <w:name w:val="本文 字元"/>
    <w:basedOn w:val="a0"/>
    <w:link w:val="af2"/>
    <w:uiPriority w:val="99"/>
    <w:semiHidden/>
    <w:rsid w:val="00DE05A9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openxmlformats.org/officeDocument/2006/relationships/customXml" Target="../customXml/item4.xml"/><Relationship Id="rId10" Type="http://schemas.openxmlformats.org/officeDocument/2006/relationships/header" Target="header2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BE4C584C23594192602BF2747497D7" ma:contentTypeVersion="18" ma:contentTypeDescription="Create a new document." ma:contentTypeScope="" ma:versionID="7363f29c74ddd958aa9ffe5282421c5a">
  <xsd:schema xmlns:xsd="http://www.w3.org/2001/XMLSchema" xmlns:xs="http://www.w3.org/2001/XMLSchema" xmlns:p="http://schemas.microsoft.com/office/2006/metadata/properties" xmlns:ns2="477645f5-ba8a-4199-9748-b960cf778d51" xmlns:ns3="77e07607-ecaf-4a45-8a8c-6b6b31f07797" xmlns:ns4="8df4940e-2647-4c8a-955c-a2daf5d777e8" targetNamespace="http://schemas.microsoft.com/office/2006/metadata/properties" ma:root="true" ma:fieldsID="ce23c67d07beb93abdf7b5501720eb55" ns2:_="" ns3:_="" ns4:_="">
    <xsd:import namespace="477645f5-ba8a-4199-9748-b960cf778d51"/>
    <xsd:import namespace="77e07607-ecaf-4a45-8a8c-6b6b31f07797"/>
    <xsd:import namespace="8df4940e-2647-4c8a-955c-a2daf5d777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45f5-ba8a-4199-9748-b960cf778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22f64c-61e0-45bd-8db1-8f232b595d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07607-ecaf-4a45-8a8c-6b6b31f0779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4940e-2647-4c8a-955c-a2daf5d777e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a843746-bf8e-438e-98da-e108cba30f1b}" ma:internalName="TaxCatchAll" ma:showField="CatchAllData" ma:web="8df4940e-2647-4c8a-955c-a2daf5d777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4940e-2647-4c8a-955c-a2daf5d777e8" xsi:nil="true"/>
    <lcf76f155ced4ddcb4097134ff3c332f xmlns="477645f5-ba8a-4199-9748-b960cf778d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9ABB43-65A6-4BEB-8DD4-7AD240B617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43D8E7-22A5-49AA-ABC7-CC5F9E99A65F}"/>
</file>

<file path=customXml/itemProps3.xml><?xml version="1.0" encoding="utf-8"?>
<ds:datastoreItem xmlns:ds="http://schemas.openxmlformats.org/officeDocument/2006/customXml" ds:itemID="{8BDA5E98-F170-41D9-9A51-30F3D2DB4231}"/>
</file>

<file path=customXml/itemProps4.xml><?xml version="1.0" encoding="utf-8"?>
<ds:datastoreItem xmlns:ds="http://schemas.openxmlformats.org/officeDocument/2006/customXml" ds:itemID="{80AC1DBE-6ECA-475F-A7C8-D9396F98D3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488</Words>
  <Characters>2784</Characters>
  <Application>Microsoft Office Word</Application>
  <DocSecurity>8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Chris Lau</cp:lastModifiedBy>
  <cp:revision>13</cp:revision>
  <cp:lastPrinted>2018-10-23T04:09:00Z</cp:lastPrinted>
  <dcterms:created xsi:type="dcterms:W3CDTF">2018-10-30T09:12:00Z</dcterms:created>
  <dcterms:modified xsi:type="dcterms:W3CDTF">2021-11-25T03:14:00Z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0x0101000EBE4C584C23594192602BF2747497D7</vt:lpwstr>
  </property>
  <property fmtid="{D5CDD505-2E9C-101B-9397-08002B2CF9AE}" pid="3" name="Order">
    <vt:r8>2917200</vt:r8>
  </property>
</Properties>
</file>